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295"/>
        <w:gridCol w:w="4201"/>
      </w:tblGrid>
      <w:tr w:rsidR="00F6598A" w:rsidRPr="00F6598A" w:rsidTr="001B4DB2">
        <w:trPr>
          <w:trHeight w:val="3504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bookmarkStart w:id="0" w:name="_GoBack"/>
            <w:bookmarkEnd w:id="0"/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3F22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  <w:r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2"/>
                <w:szCs w:val="32"/>
                <w:lang w:eastAsia="zh-CN"/>
              </w:rPr>
              <w:t>平成</w:t>
            </w:r>
            <w:r w:rsidR="009C06F6"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2"/>
                <w:szCs w:val="32"/>
              </w:rPr>
              <w:t>30</w:t>
            </w:r>
            <w:r w:rsidR="005E4AE0"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2"/>
                <w:szCs w:val="32"/>
                <w:lang w:eastAsia="zh-CN"/>
              </w:rPr>
              <w:t>年度秋田市ＰＴＡ連合会定期総会</w:t>
            </w: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F6598A">
              <w:rPr>
                <w:rFonts w:asciiTheme="minorEastAsia" w:eastAsiaTheme="minorEastAsia" w:hAnsiTheme="minorEastAsia" w:cs="ＭＳ 明朝" w:hint="eastAsia"/>
                <w:b/>
                <w:bCs/>
                <w:color w:val="auto"/>
                <w:sz w:val="34"/>
                <w:szCs w:val="34"/>
              </w:rPr>
              <w:t>委　　任　　状</w:t>
            </w: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 w:rsidP="009C06F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</w:rPr>
              <w:t xml:space="preserve">            </w:t>
            </w:r>
            <w:r w:rsidR="003F229C" w:rsidRPr="00F6598A">
              <w:rPr>
                <w:rFonts w:asciiTheme="minorEastAsia" w:eastAsiaTheme="minorEastAsia" w:hAnsiTheme="minorEastAsia" w:cs="ＭＳ 明朝" w:hint="eastAsia"/>
                <w:color w:val="auto"/>
              </w:rPr>
              <w:t>平成</w:t>
            </w:r>
            <w:r w:rsidR="009C06F6" w:rsidRPr="00F6598A">
              <w:rPr>
                <w:rFonts w:asciiTheme="minorEastAsia" w:eastAsiaTheme="minorEastAsia" w:hAnsiTheme="minorEastAsia" w:cs="ＭＳ 明朝" w:hint="eastAsia"/>
                <w:color w:val="auto"/>
              </w:rPr>
              <w:t>30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</w:rPr>
              <w:t>年度秋田市ＰＴＡ連合会定期総会における一切の権限を</w:t>
            </w:r>
          </w:p>
        </w:tc>
      </w:tr>
      <w:tr w:rsidR="00F6598A" w:rsidRPr="00F6598A" w:rsidTr="001B4DB2">
        <w:trPr>
          <w:trHeight w:val="584"/>
        </w:trPr>
        <w:tc>
          <w:tcPr>
            <w:tcW w:w="1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6598A">
              <w:rPr>
                <w:rFonts w:asciiTheme="minorEastAsia" w:eastAsiaTheme="minorEastAsia" w:hAnsiTheme="minorEastAsia" w:cs="ＭＳ 明朝" w:hint="eastAsia"/>
                <w:color w:val="auto"/>
              </w:rPr>
              <w:t>氏に委任します。</w:t>
            </w:r>
          </w:p>
        </w:tc>
      </w:tr>
      <w:tr w:rsidR="00F6598A" w:rsidRPr="00F6598A" w:rsidTr="001B4DB2">
        <w:trPr>
          <w:trHeight w:val="292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F6598A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2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F6598A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F6598A" w:rsidTr="008D70FB">
        <w:trPr>
          <w:trHeight w:val="5638"/>
        </w:trPr>
        <w:tc>
          <w:tcPr>
            <w:tcW w:w="88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 w:cs="ＭＳ 明朝"/>
                <w:color w:val="auto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                                          </w:t>
            </w:r>
            <w:r w:rsidR="00500F8B" w:rsidRPr="00F6598A">
              <w:rPr>
                <w:rFonts w:asciiTheme="minorEastAsia" w:eastAsiaTheme="minorEastAsia" w:hAnsiTheme="minorEastAsia" w:cs="ＭＳ 明朝" w:hint="eastAsia"/>
                <w:color w:val="auto"/>
                <w:lang w:eastAsia="zh-CN"/>
              </w:rPr>
              <w:t>平成</w:t>
            </w:r>
            <w:r w:rsidR="009C06F6" w:rsidRPr="00F6598A">
              <w:rPr>
                <w:rFonts w:asciiTheme="minorEastAsia" w:eastAsiaTheme="minorEastAsia" w:hAnsiTheme="minorEastAsia" w:cs="ＭＳ 明朝" w:hint="eastAsia"/>
                <w:color w:val="auto"/>
              </w:rPr>
              <w:t>３０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lang w:eastAsia="zh-CN"/>
              </w:rPr>
              <w:t>年</w:t>
            </w:r>
            <w:r w:rsidRPr="00F6598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lang w:eastAsia="zh-CN"/>
              </w:rPr>
              <w:t>月</w:t>
            </w:r>
            <w:r w:rsidRPr="00F6598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lang w:eastAsia="zh-CN"/>
              </w:rPr>
              <w:t>日</w:t>
            </w: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u w:val="single" w:color="000000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                              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lang w:eastAsia="zh-CN"/>
              </w:rPr>
              <w:t>所属ＰＴＡ</w:t>
            </w:r>
            <w:r w:rsidRPr="00F6598A">
              <w:rPr>
                <w:rFonts w:asciiTheme="minorEastAsia" w:eastAsiaTheme="minorEastAsia" w:hAnsiTheme="minorEastAsia"/>
                <w:color w:val="auto"/>
                <w:u w:val="single" w:color="000000"/>
                <w:lang w:eastAsia="zh-CN"/>
              </w:rPr>
              <w:t xml:space="preserve">                       </w:t>
            </w:r>
          </w:p>
          <w:p w:rsidR="008D68C4" w:rsidRPr="00F6598A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CN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TW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                              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lang w:eastAsia="zh-TW"/>
              </w:rPr>
              <w:t>代議員氏名</w:t>
            </w:r>
            <w:r w:rsidRPr="00F6598A">
              <w:rPr>
                <w:rFonts w:asciiTheme="minorEastAsia" w:eastAsiaTheme="minorEastAsia" w:hAnsiTheme="minorEastAsia"/>
                <w:color w:val="auto"/>
                <w:u w:val="single" w:color="000000"/>
                <w:lang w:eastAsia="zh-TW"/>
              </w:rPr>
              <w:t xml:space="preserve">                  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u w:val="single" w:color="000000"/>
                <w:lang w:eastAsia="zh-TW"/>
              </w:rPr>
              <w:t xml:space="preserve">　　　</w:t>
            </w:r>
            <w:r w:rsidRPr="00F6598A">
              <w:rPr>
                <w:rFonts w:asciiTheme="minorEastAsia" w:eastAsiaTheme="minorEastAsia" w:hAnsiTheme="minorEastAsia"/>
                <w:color w:val="auto"/>
                <w:u w:val="single" w:color="000000"/>
                <w:lang w:eastAsia="zh-TW"/>
              </w:rPr>
              <w:t xml:space="preserve"> 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lang w:eastAsia="zh-TW"/>
              </w:rPr>
              <w:t>印</w:t>
            </w: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lang w:eastAsia="zh-TW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8D68C4" w:rsidRPr="00F6598A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5E4AE0" w:rsidRPr="00F6598A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pacing w:val="2"/>
                <w:sz w:val="24"/>
                <w:szCs w:val="24"/>
                <w:lang w:eastAsia="zh-TW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  <w:lang w:eastAsia="zh-TW"/>
              </w:rPr>
              <w:t xml:space="preserve">       </w:t>
            </w:r>
            <w:r w:rsidRPr="00F6598A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  <w:t xml:space="preserve"> 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秋田市ＰＴＡ連合会</w:t>
            </w:r>
          </w:p>
          <w:p w:rsidR="005E4AE0" w:rsidRPr="00F6598A" w:rsidRDefault="005E4AE0" w:rsidP="009C06F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F6598A"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  <w:t xml:space="preserve">        </w:t>
            </w:r>
            <w:r w:rsidR="003F229C" w:rsidRPr="00F6598A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平成</w:t>
            </w:r>
            <w:r w:rsidR="009C06F6" w:rsidRPr="00F6598A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30</w:t>
            </w:r>
            <w:r w:rsidRPr="00F6598A"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  <w:lang w:eastAsia="zh-TW"/>
              </w:rPr>
              <w:t>年度定期総会議長　様</w:t>
            </w:r>
          </w:p>
        </w:tc>
      </w:tr>
    </w:tbl>
    <w:p w:rsidR="005E4AE0" w:rsidRPr="00F6598A" w:rsidRDefault="005E4AE0">
      <w:pPr>
        <w:rPr>
          <w:rFonts w:asciiTheme="minorEastAsia" w:eastAsiaTheme="minorEastAsia" w:hAnsiTheme="minorEastAsia"/>
          <w:color w:val="auto"/>
          <w:spacing w:val="2"/>
          <w:lang w:eastAsia="zh-TW"/>
        </w:rPr>
      </w:pPr>
    </w:p>
    <w:p w:rsidR="005E4AE0" w:rsidRPr="00F6598A" w:rsidRDefault="005E4AE0">
      <w:pPr>
        <w:jc w:val="center"/>
        <w:rPr>
          <w:rFonts w:asciiTheme="minorEastAsia" w:eastAsiaTheme="minorEastAsia" w:hAnsiTheme="minorEastAsia"/>
          <w:color w:val="auto"/>
          <w:spacing w:val="2"/>
        </w:rPr>
      </w:pPr>
      <w:r w:rsidRPr="00F6598A">
        <w:rPr>
          <w:rFonts w:asciiTheme="minorEastAsia" w:eastAsiaTheme="minorEastAsia" w:hAnsiTheme="minorEastAsia" w:cs="ＭＳ 明朝" w:hint="eastAsia"/>
          <w:color w:val="auto"/>
        </w:rPr>
        <w:t>委任する相手を次の中から選んで下さい。</w:t>
      </w:r>
    </w:p>
    <w:p w:rsidR="005E4AE0" w:rsidRPr="00F6598A" w:rsidRDefault="005E4AE0">
      <w:pPr>
        <w:jc w:val="center"/>
        <w:rPr>
          <w:rFonts w:asciiTheme="minorEastAsia" w:eastAsiaTheme="minorEastAsia" w:hAnsiTheme="minorEastAsia"/>
          <w:color w:val="auto"/>
          <w:spacing w:val="2"/>
        </w:rPr>
      </w:pPr>
    </w:p>
    <w:p w:rsidR="005E4AE0" w:rsidRPr="00F6598A" w:rsidRDefault="0066567C">
      <w:pPr>
        <w:jc w:val="center"/>
        <w:rPr>
          <w:rFonts w:asciiTheme="minorEastAsia" w:eastAsiaTheme="minorEastAsia" w:hAnsiTheme="minorEastAsia"/>
          <w:color w:val="auto"/>
          <w:spacing w:val="2"/>
        </w:rPr>
      </w:pPr>
      <w:r w:rsidRPr="00F6598A">
        <w:rPr>
          <w:rFonts w:asciiTheme="minorEastAsia" w:eastAsiaTheme="minorEastAsia" w:hAnsiTheme="minorEastAsia" w:cs="ＭＳ 明朝" w:hint="eastAsia"/>
          <w:color w:val="auto"/>
        </w:rPr>
        <w:t xml:space="preserve">　　　　１．ご自分の</w:t>
      </w:r>
      <w:r w:rsidR="005E4AE0" w:rsidRPr="00F6598A">
        <w:rPr>
          <w:rFonts w:asciiTheme="minorEastAsia" w:eastAsiaTheme="minorEastAsia" w:hAnsiTheme="minorEastAsia" w:cs="ＭＳ 明朝" w:hint="eastAsia"/>
          <w:color w:val="auto"/>
        </w:rPr>
        <w:t>所属するＰＴＡの代議員</w:t>
      </w:r>
      <w:r w:rsidR="005E4AE0" w:rsidRPr="00F6598A">
        <w:rPr>
          <w:rFonts w:asciiTheme="minorEastAsia" w:eastAsiaTheme="minorEastAsia" w:hAnsiTheme="minorEastAsia"/>
          <w:color w:val="auto"/>
        </w:rPr>
        <w:t xml:space="preserve">          </w:t>
      </w:r>
      <w:r w:rsidR="005E4AE0" w:rsidRPr="00F6598A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</w:p>
    <w:p w:rsidR="005E4AE0" w:rsidRPr="00F6598A" w:rsidRDefault="005E4AE0">
      <w:pPr>
        <w:rPr>
          <w:rFonts w:asciiTheme="minorEastAsia" w:eastAsiaTheme="minorEastAsia" w:hAnsiTheme="minorEastAsia"/>
          <w:color w:val="auto"/>
          <w:spacing w:val="2"/>
        </w:rPr>
      </w:pPr>
    </w:p>
    <w:p w:rsidR="00535586" w:rsidRPr="00F6598A" w:rsidRDefault="005E4AE0">
      <w:pPr>
        <w:jc w:val="center"/>
        <w:rPr>
          <w:rFonts w:asciiTheme="minorEastAsia" w:eastAsiaTheme="minorEastAsia" w:hAnsiTheme="minorEastAsia" w:cs="ＭＳ 明朝"/>
          <w:color w:val="auto"/>
        </w:rPr>
      </w:pPr>
      <w:r w:rsidRPr="00F6598A">
        <w:rPr>
          <w:rFonts w:asciiTheme="minorEastAsia" w:eastAsiaTheme="minorEastAsia" w:hAnsiTheme="minorEastAsia" w:cs="ＭＳ 明朝" w:hint="eastAsia"/>
          <w:color w:val="auto"/>
          <w:lang w:eastAsia="zh-TW"/>
        </w:rPr>
        <w:t xml:space="preserve">２．秋田市ＰＴＡ連合会会長　　</w:t>
      </w:r>
    </w:p>
    <w:p w:rsidR="008D68C4" w:rsidRPr="00F6598A" w:rsidRDefault="008D68C4">
      <w:pPr>
        <w:jc w:val="center"/>
        <w:rPr>
          <w:rFonts w:asciiTheme="minorEastAsia" w:eastAsiaTheme="minorEastAsia" w:hAnsiTheme="minorEastAsia" w:cs="ＭＳ 明朝"/>
          <w:color w:val="auto"/>
        </w:rPr>
      </w:pPr>
    </w:p>
    <w:p w:rsidR="001B4DB2" w:rsidRPr="00AA0622" w:rsidRDefault="008D70FB" w:rsidP="00AA0622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 w:cs="ＭＳ 明朝"/>
          <w:b/>
          <w:u w:val="single"/>
        </w:rPr>
      </w:pPr>
      <w:r w:rsidRPr="00AA0622">
        <w:rPr>
          <w:rFonts w:asciiTheme="minorEastAsia" w:eastAsiaTheme="minorEastAsia" w:hAnsiTheme="minorEastAsia" w:cs="ＭＳ 明朝" w:hint="eastAsia"/>
          <w:b/>
          <w:u w:val="single"/>
        </w:rPr>
        <w:t>委任状は押印された原本の提出が必要です。</w:t>
      </w:r>
    </w:p>
    <w:p w:rsidR="00AA0622" w:rsidRPr="00AA0622" w:rsidRDefault="00AA0622" w:rsidP="00AA0622">
      <w:pPr>
        <w:ind w:firstLineChars="1200" w:firstLine="2601"/>
        <w:rPr>
          <w:rFonts w:asciiTheme="minorEastAsia" w:eastAsiaTheme="minorEastAsia" w:hAnsiTheme="minorEastAsia" w:cs="ＭＳ 明朝"/>
          <w:b/>
          <w:u w:val="single"/>
        </w:rPr>
      </w:pPr>
    </w:p>
    <w:p w:rsidR="004972FF" w:rsidRDefault="004972FF">
      <w:pPr>
        <w:jc w:val="center"/>
        <w:rPr>
          <w:rFonts w:asciiTheme="minorEastAsia" w:eastAsiaTheme="minorEastAsia" w:hAnsiTheme="minorEastAsia" w:cs="ＭＳ 明朝"/>
        </w:rPr>
      </w:pPr>
    </w:p>
    <w:p w:rsidR="008D70FB" w:rsidRDefault="008D70FB">
      <w:pPr>
        <w:jc w:val="center"/>
        <w:rPr>
          <w:rFonts w:asciiTheme="minorEastAsia" w:eastAsiaTheme="minorEastAsia" w:hAnsiTheme="minorEastAsia" w:cs="ＭＳ 明朝"/>
        </w:rPr>
      </w:pPr>
    </w:p>
    <w:p w:rsidR="004972FF" w:rsidRDefault="004972FF" w:rsidP="004972FF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lastRenderedPageBreak/>
        <w:t>※</w:t>
      </w:r>
      <w:r w:rsidRPr="00D067C0">
        <w:rPr>
          <w:rFonts w:asciiTheme="minorEastAsia" w:eastAsiaTheme="minorEastAsia" w:hAnsiTheme="minorEastAsia" w:hint="eastAsia"/>
          <w:u w:val="single"/>
        </w:rPr>
        <w:t>FAXの場合送信票をつけずにこのまま送信してください</w:t>
      </w:r>
      <w:r>
        <w:rPr>
          <w:rFonts w:asciiTheme="minorEastAsia" w:eastAsiaTheme="minorEastAsia" w:hAnsiTheme="minorEastAsia" w:hint="eastAsia"/>
          <w:u w:val="single"/>
        </w:rPr>
        <w:t xml:space="preserve">　888-5818</w:t>
      </w:r>
    </w:p>
    <w:p w:rsidR="004972FF" w:rsidRDefault="004972FF" w:rsidP="004972FF">
      <w:pPr>
        <w:jc w:val="right"/>
        <w:rPr>
          <w:rFonts w:asciiTheme="minorEastAsia" w:eastAsiaTheme="minorEastAsia" w:hAnsiTheme="minorEastAsia"/>
          <w:u w:val="single"/>
        </w:rPr>
      </w:pPr>
    </w:p>
    <w:p w:rsidR="005E4AE0" w:rsidRPr="00803707" w:rsidRDefault="003F229C" w:rsidP="00362FD9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平成</w:t>
      </w:r>
      <w:r w:rsidR="009C06F6">
        <w:rPr>
          <w:rFonts w:asciiTheme="minorEastAsia" w:eastAsiaTheme="minorEastAsia" w:hAnsiTheme="minorEastAsia" w:cs="ＭＳ 明朝" w:hint="eastAsia"/>
          <w:sz w:val="32"/>
          <w:szCs w:val="32"/>
        </w:rPr>
        <w:t>30</w:t>
      </w:r>
      <w:r w:rsidR="005E4AE0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年度秋田市ＰＴＡ連合会定期総会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出欠席報告書</w:t>
      </w:r>
    </w:p>
    <w:p w:rsidR="0008492B" w:rsidRPr="00803707" w:rsidRDefault="005E4AE0" w:rsidP="00362FD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秋田市内小中学校ＰＴＡ役員懇親会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出席申込書</w:t>
      </w:r>
    </w:p>
    <w:p w:rsidR="005E4AE0" w:rsidRPr="00803707" w:rsidRDefault="005E4AE0" w:rsidP="00645B96">
      <w:pPr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　　　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710"/>
      </w:tblGrid>
      <w:tr w:rsidR="005E4AE0" w:rsidRPr="00803707" w:rsidTr="008B03CC">
        <w:trPr>
          <w:trHeight w:val="57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 w:rsidP="008948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8B03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362FD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学校</w:t>
            </w:r>
          </w:p>
        </w:tc>
      </w:tr>
    </w:tbl>
    <w:p w:rsidR="00A46ECF" w:rsidRPr="00A46ECF" w:rsidRDefault="00A46ECF">
      <w:pPr>
        <w:rPr>
          <w:rFonts w:asciiTheme="minorEastAsia" w:eastAsiaTheme="minorEastAsia" w:hAnsiTheme="minorEastAsia"/>
          <w:b/>
        </w:rPr>
      </w:pPr>
    </w:p>
    <w:p w:rsidR="00921820" w:rsidRPr="00E52140" w:rsidRDefault="00E5214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271CAB">
        <w:rPr>
          <w:rFonts w:asciiTheme="minorEastAsia" w:eastAsiaTheme="minorEastAsia" w:hAnsiTheme="minorEastAsia" w:hint="eastAsia"/>
          <w:b/>
          <w:sz w:val="28"/>
          <w:szCs w:val="28"/>
        </w:rPr>
        <w:t>定期</w:t>
      </w:r>
      <w:r w:rsidRPr="00E52140">
        <w:rPr>
          <w:rFonts w:asciiTheme="minorEastAsia" w:eastAsiaTheme="minorEastAsia" w:hAnsiTheme="minorEastAsia" w:hint="eastAsia"/>
          <w:b/>
          <w:sz w:val="28"/>
          <w:szCs w:val="28"/>
        </w:rPr>
        <w:t>総会の出欠について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866B5B" w:rsidRPr="00A46ECF" w:rsidRDefault="00E52140" w:rsidP="00921820">
      <w:pPr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866B5B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代表者委員出欠席報告書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1842"/>
        <w:gridCol w:w="1664"/>
      </w:tblGrid>
      <w:tr w:rsidR="00866B5B" w:rsidRPr="00803707" w:rsidTr="00AA0622">
        <w:trPr>
          <w:trHeight w:val="325"/>
        </w:trPr>
        <w:tc>
          <w:tcPr>
            <w:tcW w:w="4059" w:type="dxa"/>
          </w:tcPr>
          <w:p w:rsidR="00866B5B" w:rsidRPr="00803707" w:rsidRDefault="00866B5B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代表者委員氏名</w:t>
            </w:r>
          </w:p>
        </w:tc>
        <w:tc>
          <w:tcPr>
            <w:tcW w:w="1842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="00866B5B"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664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="00866B5B"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866B5B" w:rsidRPr="00803707" w:rsidTr="00AA0622">
        <w:trPr>
          <w:trHeight w:val="645"/>
        </w:trPr>
        <w:tc>
          <w:tcPr>
            <w:tcW w:w="4059" w:type="dxa"/>
          </w:tcPr>
          <w:p w:rsidR="00866B5B" w:rsidRPr="00803707" w:rsidRDefault="00866B5B" w:rsidP="0092182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842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664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A46ECF" w:rsidRDefault="00A46ECF" w:rsidP="00A46ECF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※総会に欠席の場合、委任状は不要です</w:t>
      </w:r>
    </w:p>
    <w:p w:rsidR="005E4AE0" w:rsidRPr="00803707" w:rsidRDefault="00E52140" w:rsidP="00866B5B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5E4AE0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代議員出欠席報告書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代議員数＝代表者委員</w:t>
      </w:r>
      <w:r w:rsidR="00D30087" w:rsidRPr="00803707">
        <w:rPr>
          <w:rFonts w:asciiTheme="minorEastAsia" w:eastAsiaTheme="minorEastAsia" w:hAnsiTheme="minorEastAsia" w:cs="ＭＳ 明朝" w:hint="eastAsia"/>
          <w:b/>
        </w:rPr>
        <w:t>以外２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名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  <w:r w:rsidR="005E4AE0" w:rsidRPr="00803707">
        <w:rPr>
          <w:rFonts w:asciiTheme="minorEastAsia" w:eastAsiaTheme="minorEastAsia" w:hAnsiTheme="minorEastAsia"/>
          <w:lang w:eastAsia="zh-TW"/>
        </w:rPr>
        <w:t xml:space="preserve">                      </w:t>
      </w:r>
    </w:p>
    <w:tbl>
      <w:tblPr>
        <w:tblW w:w="7739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629"/>
        <w:gridCol w:w="1842"/>
        <w:gridCol w:w="1701"/>
      </w:tblGrid>
      <w:tr w:rsidR="00E03617" w:rsidRPr="00803707" w:rsidTr="00AA062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 議 員 氏 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E03617" w:rsidRPr="00803707" w:rsidTr="00AA0622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  <w:tr w:rsidR="00E03617" w:rsidRPr="00803707" w:rsidTr="00AA0622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8D68C4" w:rsidRDefault="00E52140" w:rsidP="00E52140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</w:t>
      </w:r>
      <w:r w:rsidR="002150CE">
        <w:rPr>
          <w:rFonts w:asciiTheme="minorEastAsia" w:eastAsiaTheme="minorEastAsia" w:hAnsiTheme="minorEastAsia" w:cs="ＭＳ 明朝" w:hint="eastAsia"/>
          <w:b/>
        </w:rPr>
        <w:t>各自</w:t>
      </w:r>
      <w:r w:rsidRPr="00A46ECF">
        <w:rPr>
          <w:rFonts w:asciiTheme="minorEastAsia" w:eastAsiaTheme="minorEastAsia" w:hAnsiTheme="minorEastAsia" w:cs="ＭＳ 明朝" w:hint="eastAsia"/>
          <w:b/>
        </w:rPr>
        <w:t>委任状が必要です</w:t>
      </w:r>
    </w:p>
    <w:p w:rsidR="00AA0622" w:rsidRPr="00A46ECF" w:rsidRDefault="00AA0622" w:rsidP="00E52140">
      <w:pPr>
        <w:jc w:val="right"/>
        <w:rPr>
          <w:rFonts w:asciiTheme="minorEastAsia" w:eastAsiaTheme="minorEastAsia" w:hAnsiTheme="minorEastAsia" w:cs="ＭＳ 明朝"/>
          <w:b/>
        </w:rPr>
      </w:pPr>
    </w:p>
    <w:p w:rsidR="00E03617" w:rsidRPr="00E52140" w:rsidRDefault="00E52140">
      <w:pPr>
        <w:rPr>
          <w:rFonts w:asciiTheme="minorEastAsia" w:eastAsiaTheme="minorEastAsia" w:hAnsiTheme="minorEastAsia" w:cs="ＭＳ 明朝"/>
          <w:b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【</w:t>
      </w:r>
      <w:r w:rsidR="005E4AE0" w:rsidRPr="00E52140">
        <w:rPr>
          <w:rFonts w:asciiTheme="minorEastAsia" w:eastAsiaTheme="minorEastAsia" w:hAnsiTheme="minorEastAsia" w:cs="ＭＳ 明朝" w:hint="eastAsia"/>
          <w:b/>
          <w:sz w:val="28"/>
          <w:szCs w:val="28"/>
          <w:lang w:eastAsia="zh-TW"/>
        </w:rPr>
        <w:t>役員懇親会出席申込書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】</w:t>
      </w:r>
    </w:p>
    <w:p w:rsidR="00E03617" w:rsidRPr="00E03617" w:rsidRDefault="00E03617" w:rsidP="00830969">
      <w:pPr>
        <w:ind w:firstLineChars="400" w:firstLine="864"/>
        <w:rPr>
          <w:rFonts w:asciiTheme="minorEastAsia" w:eastAsiaTheme="minorEastAsia" w:hAnsiTheme="minorEastAsia" w:cs="ＭＳ 明朝"/>
          <w:b/>
        </w:rPr>
      </w:pPr>
      <w:r w:rsidRPr="00E03617">
        <w:rPr>
          <w:rFonts w:asciiTheme="minorEastAsia" w:eastAsiaTheme="minorEastAsia" w:hAnsiTheme="minorEastAsia" w:cs="ＭＳ 明朝" w:hint="eastAsia"/>
        </w:rPr>
        <w:t>※</w:t>
      </w:r>
      <w:r w:rsidR="00A46ECF">
        <w:rPr>
          <w:rFonts w:asciiTheme="minorEastAsia" w:eastAsiaTheme="minorEastAsia" w:hAnsiTheme="minorEastAsia" w:cs="ＭＳ 明朝" w:hint="eastAsia"/>
          <w:b/>
        </w:rPr>
        <w:t>上記（総会）</w:t>
      </w:r>
      <w:r w:rsidRPr="00E03617">
        <w:rPr>
          <w:rFonts w:asciiTheme="minorEastAsia" w:eastAsiaTheme="minorEastAsia" w:hAnsiTheme="minorEastAsia" w:cs="ＭＳ 明朝" w:hint="eastAsia"/>
          <w:b/>
        </w:rPr>
        <w:t>に記載以外の出席者</w:t>
      </w:r>
      <w:r w:rsidR="00D067C0">
        <w:rPr>
          <w:rFonts w:asciiTheme="minorEastAsia" w:eastAsiaTheme="minorEastAsia" w:hAnsiTheme="minorEastAsia" w:cs="ＭＳ 明朝" w:hint="eastAsia"/>
          <w:b/>
        </w:rPr>
        <w:t>について</w:t>
      </w:r>
      <w:r w:rsidR="00A46ECF">
        <w:rPr>
          <w:rFonts w:asciiTheme="minorEastAsia" w:eastAsiaTheme="minorEastAsia" w:hAnsiTheme="minorEastAsia" w:cs="ＭＳ 明朝" w:hint="eastAsia"/>
          <w:b/>
        </w:rPr>
        <w:t>ご記入ください</w:t>
      </w:r>
    </w:p>
    <w:p w:rsidR="00E03617" w:rsidRPr="00E03617" w:rsidRDefault="00E03617" w:rsidP="00830969">
      <w:pPr>
        <w:ind w:firstLineChars="400" w:firstLine="864"/>
        <w:rPr>
          <w:rFonts w:asciiTheme="minorEastAsia" w:eastAsiaTheme="minorEastAsia" w:hAnsiTheme="minorEastAsia"/>
          <w:spacing w:val="2"/>
        </w:rPr>
      </w:pPr>
      <w:r w:rsidRPr="00E03617">
        <w:rPr>
          <w:rFonts w:asciiTheme="minorEastAsia" w:eastAsiaTheme="minorEastAsia" w:hAnsiTheme="minorEastAsia" w:cs="ＭＳ 明朝" w:hint="eastAsia"/>
        </w:rPr>
        <w:t>※総会出席者に限らず貴校役員の方にご案内</w:t>
      </w:r>
      <w:r w:rsidR="00A46ECF">
        <w:rPr>
          <w:rFonts w:asciiTheme="minorEastAsia" w:eastAsiaTheme="minorEastAsia" w:hAnsiTheme="minorEastAsia" w:cs="ＭＳ 明朝" w:hint="eastAsia"/>
        </w:rPr>
        <w:t>お願いします</w:t>
      </w:r>
    </w:p>
    <w:p w:rsidR="00830969" w:rsidRDefault="00830969" w:rsidP="00830969">
      <w:pPr>
        <w:ind w:firstLineChars="400" w:firstLine="8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※役員懇親会のみにご出席の方は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 w:rsidRPr="00AA0622">
        <w:rPr>
          <w:rFonts w:asciiTheme="minorEastAsia" w:eastAsiaTheme="minorEastAsia" w:hAnsiTheme="minorEastAsia" w:cs="ＭＳ 明朝" w:hint="eastAsia"/>
          <w:b/>
          <w:u w:val="single"/>
        </w:rPr>
        <w:t>19：</w:t>
      </w:r>
      <w:r w:rsidR="007D2F3F" w:rsidRPr="00AA0622">
        <w:rPr>
          <w:rFonts w:asciiTheme="minorEastAsia" w:eastAsiaTheme="minorEastAsia" w:hAnsiTheme="minorEastAsia" w:cs="ＭＳ 明朝" w:hint="eastAsia"/>
          <w:b/>
          <w:u w:val="single"/>
        </w:rPr>
        <w:t>3</w:t>
      </w:r>
      <w:r w:rsidRPr="00AA0622">
        <w:rPr>
          <w:rFonts w:asciiTheme="minorEastAsia" w:eastAsiaTheme="minorEastAsia" w:hAnsiTheme="minorEastAsia" w:cs="ＭＳ 明朝" w:hint="eastAsia"/>
          <w:b/>
          <w:u w:val="single"/>
        </w:rPr>
        <w:t>0頃まで</w:t>
      </w:r>
      <w:r>
        <w:rPr>
          <w:rFonts w:asciiTheme="minorEastAsia" w:eastAsiaTheme="minorEastAsia" w:hAnsiTheme="minorEastAsia" w:cs="ＭＳ 明朝" w:hint="eastAsia"/>
        </w:rPr>
        <w:t>に</w:t>
      </w:r>
      <w:r w:rsidRPr="00E03617">
        <w:rPr>
          <w:rFonts w:asciiTheme="minorEastAsia" w:eastAsiaTheme="minorEastAsia" w:hAnsiTheme="minorEastAsia" w:cs="ＭＳ 明朝" w:hint="eastAsia"/>
        </w:rPr>
        <w:t>会場においでください</w:t>
      </w:r>
      <w:r w:rsidRPr="00E0361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8614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"/>
        <w:gridCol w:w="2482"/>
        <w:gridCol w:w="1313"/>
        <w:gridCol w:w="438"/>
        <w:gridCol w:w="2627"/>
        <w:gridCol w:w="1317"/>
      </w:tblGrid>
      <w:tr w:rsidR="003A46CE" w:rsidRPr="00803707" w:rsidTr="00AA0622">
        <w:trPr>
          <w:trHeight w:val="46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6E37D4" w:rsidRDefault="003A46CE" w:rsidP="00AA062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6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hint="eastAsia"/>
                <w:color w:val="auto"/>
              </w:rPr>
              <w:t>役　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cs="ＭＳ 明朝" w:hint="eastAsia"/>
              </w:rPr>
              <w:t>氏　　　　名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6E37D4" w:rsidRDefault="003A46CE" w:rsidP="006E37D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E37D4">
              <w:rPr>
                <w:rFonts w:asciiTheme="minorEastAsia" w:eastAsiaTheme="minorEastAsia" w:hAnsiTheme="minorEastAsia" w:hint="eastAsia"/>
                <w:color w:val="auto"/>
              </w:rPr>
              <w:t>役　職</w:t>
            </w:r>
          </w:p>
        </w:tc>
      </w:tr>
      <w:tr w:rsidR="003A46CE" w:rsidRPr="00803707" w:rsidTr="00AA0622">
        <w:trPr>
          <w:trHeight w:val="60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60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７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63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８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589"/>
        </w:trPr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2627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3A46CE" w:rsidRPr="00803707" w:rsidTr="00AA0622">
        <w:trPr>
          <w:trHeight w:val="310"/>
        </w:trPr>
        <w:tc>
          <w:tcPr>
            <w:tcW w:w="4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auto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46CE" w:rsidRPr="00AF0440" w:rsidRDefault="003A46CE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  <w:t>10</w:t>
            </w:r>
          </w:p>
        </w:tc>
        <w:tc>
          <w:tcPr>
            <w:tcW w:w="2627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46CE" w:rsidRPr="00803707" w:rsidRDefault="003A46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4B37B5" w:rsidTr="004972FF">
        <w:trPr>
          <w:trHeight w:val="699"/>
        </w:trPr>
        <w:tc>
          <w:tcPr>
            <w:tcW w:w="86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2FD9" w:rsidRPr="00803707" w:rsidRDefault="00362FD9" w:rsidP="00362FD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参加申し込み取り消し受理は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1</w:t>
            </w:r>
            <w:r w:rsidR="009C06F6">
              <w:rPr>
                <w:rFonts w:asciiTheme="minorEastAsia" w:eastAsiaTheme="minorEastAsia" w:hAnsiTheme="minorEastAsia" w:cs="ＭＳ 明朝" w:hint="eastAsia"/>
              </w:rPr>
              <w:t>6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（</w:t>
            </w:r>
            <w:r w:rsidR="009C06F6">
              <w:rPr>
                <w:rFonts w:asciiTheme="minorEastAsia" w:eastAsiaTheme="minorEastAsia" w:hAnsiTheme="minorEastAsia" w:cs="ＭＳ 明朝" w:hint="eastAsia"/>
              </w:rPr>
              <w:t>水</w:t>
            </w:r>
            <w:r w:rsidR="008D70FB">
              <w:rPr>
                <w:rFonts w:asciiTheme="minorEastAsia" w:eastAsiaTheme="minorEastAsia" w:hAnsiTheme="minorEastAsia" w:cs="ＭＳ 明朝" w:hint="eastAsia"/>
              </w:rPr>
              <w:t>）午前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までとします。</w:t>
            </w:r>
          </w:p>
          <w:p w:rsidR="005E4AE0" w:rsidRPr="004972FF" w:rsidRDefault="005126C9" w:rsidP="004972FF">
            <w:pPr>
              <w:ind w:right="848"/>
              <w:jc w:val="right"/>
              <w:rPr>
                <w:rFonts w:asciiTheme="minorEastAsia" w:eastAsia="SimSun" w:hAnsiTheme="minorEastAsia" w:cs="ＭＳ 明朝"/>
                <w:lang w:eastAsia="zh-CN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秋田市ＰＴＡ連合会　行（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="004972FF">
              <w:rPr>
                <w:rFonts w:asciiTheme="minorEastAsia" w:eastAsiaTheme="minorEastAsia" w:hAnsiTheme="minorEastAsia" w:cs="ＭＳ 明朝" w:hint="eastAsia"/>
              </w:rPr>
              <w:t>8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日必着</w:t>
            </w:r>
            <w:r w:rsidR="004972FF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</w:tr>
    </w:tbl>
    <w:p w:rsidR="006E37D4" w:rsidRPr="00D067C0" w:rsidRDefault="006E37D4" w:rsidP="004972FF">
      <w:pPr>
        <w:ind w:right="848"/>
        <w:rPr>
          <w:rFonts w:asciiTheme="minorEastAsia" w:eastAsiaTheme="minorEastAsia" w:hAnsiTheme="minorEastAsia"/>
          <w:u w:val="single"/>
        </w:rPr>
      </w:pPr>
    </w:p>
    <w:sectPr w:rsidR="006E37D4" w:rsidRPr="00D067C0" w:rsidSect="00AA0622">
      <w:head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0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66" w:rsidRDefault="004D7566">
      <w:r>
        <w:separator/>
      </w:r>
    </w:p>
  </w:endnote>
  <w:endnote w:type="continuationSeparator" w:id="0">
    <w:p w:rsidR="004D7566" w:rsidRDefault="004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66" w:rsidRDefault="004D756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D7566" w:rsidRDefault="004D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15" w:rsidRDefault="008D301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3F"/>
    <w:rsid w:val="00005C90"/>
    <w:rsid w:val="00006F25"/>
    <w:rsid w:val="00007ADD"/>
    <w:rsid w:val="000175A2"/>
    <w:rsid w:val="00021CD5"/>
    <w:rsid w:val="00066E31"/>
    <w:rsid w:val="0007116C"/>
    <w:rsid w:val="00082380"/>
    <w:rsid w:val="0008492B"/>
    <w:rsid w:val="000A6555"/>
    <w:rsid w:val="000A6EFE"/>
    <w:rsid w:val="0010728D"/>
    <w:rsid w:val="00111055"/>
    <w:rsid w:val="0012182D"/>
    <w:rsid w:val="0015339E"/>
    <w:rsid w:val="0016176A"/>
    <w:rsid w:val="001713C9"/>
    <w:rsid w:val="001849C3"/>
    <w:rsid w:val="001B2D1C"/>
    <w:rsid w:val="001B4DB2"/>
    <w:rsid w:val="001B7B91"/>
    <w:rsid w:val="001C6D02"/>
    <w:rsid w:val="001D21FE"/>
    <w:rsid w:val="001D601D"/>
    <w:rsid w:val="001F69DC"/>
    <w:rsid w:val="001F72BD"/>
    <w:rsid w:val="00200980"/>
    <w:rsid w:val="00211612"/>
    <w:rsid w:val="002150CE"/>
    <w:rsid w:val="002233A9"/>
    <w:rsid w:val="0024385B"/>
    <w:rsid w:val="00251D35"/>
    <w:rsid w:val="00270147"/>
    <w:rsid w:val="00271CAB"/>
    <w:rsid w:val="00275C19"/>
    <w:rsid w:val="00286D85"/>
    <w:rsid w:val="002B1AB0"/>
    <w:rsid w:val="002D5D6B"/>
    <w:rsid w:val="002E72AE"/>
    <w:rsid w:val="0030790B"/>
    <w:rsid w:val="003337CE"/>
    <w:rsid w:val="00362FD9"/>
    <w:rsid w:val="00381656"/>
    <w:rsid w:val="003A46CE"/>
    <w:rsid w:val="003B2DAB"/>
    <w:rsid w:val="003C7F9D"/>
    <w:rsid w:val="003D6B56"/>
    <w:rsid w:val="003F229C"/>
    <w:rsid w:val="00437124"/>
    <w:rsid w:val="00437742"/>
    <w:rsid w:val="00451AE5"/>
    <w:rsid w:val="004520DF"/>
    <w:rsid w:val="00471E4A"/>
    <w:rsid w:val="0048636C"/>
    <w:rsid w:val="00496524"/>
    <w:rsid w:val="004972FF"/>
    <w:rsid w:val="004B37B5"/>
    <w:rsid w:val="004C53DA"/>
    <w:rsid w:val="004D7566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848F0"/>
    <w:rsid w:val="005A1CA8"/>
    <w:rsid w:val="005B5D48"/>
    <w:rsid w:val="005C298B"/>
    <w:rsid w:val="005C2E48"/>
    <w:rsid w:val="005C7B49"/>
    <w:rsid w:val="005E4AE0"/>
    <w:rsid w:val="005F35D7"/>
    <w:rsid w:val="0060316D"/>
    <w:rsid w:val="00605A75"/>
    <w:rsid w:val="00645B96"/>
    <w:rsid w:val="0066567C"/>
    <w:rsid w:val="0067650A"/>
    <w:rsid w:val="006835E2"/>
    <w:rsid w:val="006921AB"/>
    <w:rsid w:val="006D6218"/>
    <w:rsid w:val="006E37D4"/>
    <w:rsid w:val="00757EDA"/>
    <w:rsid w:val="00763EDA"/>
    <w:rsid w:val="0077084E"/>
    <w:rsid w:val="00792DE9"/>
    <w:rsid w:val="007A49E0"/>
    <w:rsid w:val="007A78EC"/>
    <w:rsid w:val="007B0D3E"/>
    <w:rsid w:val="007D2F3F"/>
    <w:rsid w:val="007F28D0"/>
    <w:rsid w:val="00803707"/>
    <w:rsid w:val="00813C7B"/>
    <w:rsid w:val="00824713"/>
    <w:rsid w:val="00830969"/>
    <w:rsid w:val="008354D2"/>
    <w:rsid w:val="00866B5B"/>
    <w:rsid w:val="008706EB"/>
    <w:rsid w:val="008948ED"/>
    <w:rsid w:val="00895655"/>
    <w:rsid w:val="008B03CC"/>
    <w:rsid w:val="008B45DD"/>
    <w:rsid w:val="008D3015"/>
    <w:rsid w:val="008D68C4"/>
    <w:rsid w:val="008D70FB"/>
    <w:rsid w:val="009050F0"/>
    <w:rsid w:val="00912B66"/>
    <w:rsid w:val="009205D2"/>
    <w:rsid w:val="00921820"/>
    <w:rsid w:val="009619D3"/>
    <w:rsid w:val="00972705"/>
    <w:rsid w:val="0097304D"/>
    <w:rsid w:val="00995F49"/>
    <w:rsid w:val="009A01AF"/>
    <w:rsid w:val="009A0530"/>
    <w:rsid w:val="009A7D5D"/>
    <w:rsid w:val="009C06F6"/>
    <w:rsid w:val="009C47B4"/>
    <w:rsid w:val="00A00BB0"/>
    <w:rsid w:val="00A116F0"/>
    <w:rsid w:val="00A1317B"/>
    <w:rsid w:val="00A441B0"/>
    <w:rsid w:val="00A467E1"/>
    <w:rsid w:val="00A46ECF"/>
    <w:rsid w:val="00A50C52"/>
    <w:rsid w:val="00A53D59"/>
    <w:rsid w:val="00A55651"/>
    <w:rsid w:val="00AA0622"/>
    <w:rsid w:val="00AC488D"/>
    <w:rsid w:val="00AC5737"/>
    <w:rsid w:val="00AF0440"/>
    <w:rsid w:val="00B06FDD"/>
    <w:rsid w:val="00B20338"/>
    <w:rsid w:val="00B43A3F"/>
    <w:rsid w:val="00B54B6A"/>
    <w:rsid w:val="00B716BB"/>
    <w:rsid w:val="00B77432"/>
    <w:rsid w:val="00B84724"/>
    <w:rsid w:val="00B84B79"/>
    <w:rsid w:val="00BA62DF"/>
    <w:rsid w:val="00BB21E1"/>
    <w:rsid w:val="00BD085E"/>
    <w:rsid w:val="00BF7866"/>
    <w:rsid w:val="00C6119D"/>
    <w:rsid w:val="00C86230"/>
    <w:rsid w:val="00C977EA"/>
    <w:rsid w:val="00CA23FB"/>
    <w:rsid w:val="00CA2A62"/>
    <w:rsid w:val="00CD7FA5"/>
    <w:rsid w:val="00CE4C3F"/>
    <w:rsid w:val="00D067C0"/>
    <w:rsid w:val="00D07399"/>
    <w:rsid w:val="00D137D5"/>
    <w:rsid w:val="00D30087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129BC"/>
    <w:rsid w:val="00E37E72"/>
    <w:rsid w:val="00E52140"/>
    <w:rsid w:val="00E565A7"/>
    <w:rsid w:val="00E67E57"/>
    <w:rsid w:val="00EA2598"/>
    <w:rsid w:val="00EB2F42"/>
    <w:rsid w:val="00EF4B46"/>
    <w:rsid w:val="00F2667D"/>
    <w:rsid w:val="00F6104A"/>
    <w:rsid w:val="00F61618"/>
    <w:rsid w:val="00F645EB"/>
    <w:rsid w:val="00F6598A"/>
    <w:rsid w:val="00FA12F0"/>
    <w:rsid w:val="00FB31C2"/>
    <w:rsid w:val="00FB3340"/>
    <w:rsid w:val="00FB661F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8262B8-C1B7-4BC3-B1A9-37ACD51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akitashi-PTA</cp:lastModifiedBy>
  <cp:revision>3</cp:revision>
  <cp:lastPrinted>2017-04-08T06:35:00Z</cp:lastPrinted>
  <dcterms:created xsi:type="dcterms:W3CDTF">2018-04-12T06:33:00Z</dcterms:created>
  <dcterms:modified xsi:type="dcterms:W3CDTF">2018-04-12T06:33:00Z</dcterms:modified>
</cp:coreProperties>
</file>